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8CF4" w14:textId="77777777" w:rsidR="00830526" w:rsidRDefault="00830526" w:rsidP="007916EC">
      <w:pPr>
        <w:jc w:val="both"/>
        <w:rPr>
          <w:sz w:val="28"/>
          <w:szCs w:val="28"/>
        </w:rPr>
      </w:pPr>
      <w:bookmarkStart w:id="0" w:name="_GoBack"/>
      <w:bookmarkEnd w:id="0"/>
    </w:p>
    <w:p w14:paraId="165F6055" w14:textId="77777777" w:rsidR="00830526" w:rsidRPr="00C30510" w:rsidRDefault="00830526" w:rsidP="007916EC">
      <w:pPr>
        <w:jc w:val="both"/>
        <w:rPr>
          <w:sz w:val="28"/>
          <w:szCs w:val="28"/>
        </w:rPr>
      </w:pPr>
    </w:p>
    <w:p w14:paraId="63FF6D33" w14:textId="77777777" w:rsidR="004D72E0" w:rsidRPr="00C21EDA" w:rsidRDefault="004D72E0" w:rsidP="00C21EDA">
      <w:pPr>
        <w:jc w:val="center"/>
        <w:rPr>
          <w:sz w:val="28"/>
          <w:szCs w:val="28"/>
        </w:rPr>
      </w:pPr>
      <w:r w:rsidRPr="00C21EDA">
        <w:rPr>
          <w:noProof/>
          <w:sz w:val="28"/>
          <w:szCs w:val="28"/>
        </w:rPr>
        <w:drawing>
          <wp:inline distT="0" distB="0" distL="0" distR="0" wp14:anchorId="6CD5A2E8" wp14:editId="5AD797BD">
            <wp:extent cx="1796400" cy="727200"/>
            <wp:effectExtent l="0" t="0" r="0" b="0"/>
            <wp:docPr id="4" name="Picture 4" descr="C:\Users\valer\Documents\SCA EDUCATION SUB-COMMITTEE\S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\Documents\SCA EDUCATION SUB-COMMITTEE\SCA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32F0" w14:textId="77777777" w:rsidR="004D72E0" w:rsidRPr="00C21EDA" w:rsidRDefault="004D72E0" w:rsidP="004D72E0">
      <w:pPr>
        <w:jc w:val="center"/>
        <w:rPr>
          <w:sz w:val="28"/>
          <w:szCs w:val="28"/>
        </w:rPr>
      </w:pPr>
      <w:r w:rsidRPr="00C21EDA">
        <w:rPr>
          <w:sz w:val="28"/>
          <w:szCs w:val="28"/>
        </w:rPr>
        <w:t xml:space="preserve">THE SCOTLAND–CHINA ASSOCIATION </w:t>
      </w:r>
    </w:p>
    <w:p w14:paraId="6A68133A" w14:textId="77777777" w:rsidR="004D72E0" w:rsidRPr="00C21EDA" w:rsidRDefault="00F85E29" w:rsidP="004D72E0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4D72E0" w:rsidRPr="00C21EDA">
        <w:rPr>
          <w:sz w:val="28"/>
          <w:szCs w:val="28"/>
        </w:rPr>
        <w:t>20 Scottish Primary Schools Competition</w:t>
      </w:r>
    </w:p>
    <w:p w14:paraId="35B68372" w14:textId="77777777" w:rsidR="004D72E0" w:rsidRPr="00C21EDA" w:rsidRDefault="004D72E0" w:rsidP="004D72E0">
      <w:pPr>
        <w:jc w:val="center"/>
        <w:rPr>
          <w:sz w:val="28"/>
          <w:szCs w:val="28"/>
        </w:rPr>
      </w:pPr>
      <w:r w:rsidRPr="00C21EDA">
        <w:rPr>
          <w:sz w:val="28"/>
          <w:szCs w:val="28"/>
        </w:rPr>
        <w:t>Design a kite</w:t>
      </w:r>
    </w:p>
    <w:p w14:paraId="35DD6B0E" w14:textId="77777777" w:rsidR="004D72E0" w:rsidRPr="00C21EDA" w:rsidRDefault="004D72E0" w:rsidP="004D72E0">
      <w:pPr>
        <w:jc w:val="center"/>
        <w:rPr>
          <w:sz w:val="28"/>
          <w:szCs w:val="28"/>
        </w:rPr>
      </w:pPr>
      <w:r w:rsidRPr="00C21EDA">
        <w:rPr>
          <w:sz w:val="28"/>
          <w:szCs w:val="28"/>
        </w:rPr>
        <w:t>Entry form</w:t>
      </w:r>
    </w:p>
    <w:p w14:paraId="0A60CC3C" w14:textId="77777777" w:rsidR="004D72E0" w:rsidRPr="00C21EDA" w:rsidRDefault="004D72E0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School:</w:t>
      </w:r>
      <w:r w:rsidR="00D72262" w:rsidRPr="00C21EDA">
        <w:rPr>
          <w:sz w:val="28"/>
          <w:szCs w:val="28"/>
        </w:rPr>
        <w:t xml:space="preserve"> </w:t>
      </w:r>
      <w:r w:rsidRPr="00C21ED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3E87CC99" w14:textId="77777777" w:rsidR="004D72E0" w:rsidRPr="00C21EDA" w:rsidRDefault="004D72E0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Address:</w:t>
      </w:r>
      <w:r w:rsidR="00D72262" w:rsidRPr="00C21EDA">
        <w:rPr>
          <w:sz w:val="28"/>
          <w:szCs w:val="28"/>
        </w:rPr>
        <w:t xml:space="preserve"> …………………………………………………………………………………………………………….</w:t>
      </w:r>
    </w:p>
    <w:p w14:paraId="7AC0E943" w14:textId="77777777" w:rsidR="00D72262" w:rsidRPr="00C21EDA" w:rsidRDefault="00D72262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ab/>
        <w:t>………………………………………………………………………………………………………………...</w:t>
      </w:r>
    </w:p>
    <w:p w14:paraId="55C1ADD1" w14:textId="77777777" w:rsidR="00D72262" w:rsidRPr="00C21EDA" w:rsidRDefault="00D72262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Post code: ………………………………………………..</w:t>
      </w:r>
    </w:p>
    <w:p w14:paraId="02361C26" w14:textId="77777777" w:rsidR="00D72262" w:rsidRPr="00C21EDA" w:rsidRDefault="00D72262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Local Authority Area: ………………………………………………………………………………………...</w:t>
      </w:r>
    </w:p>
    <w:p w14:paraId="70E27C86" w14:textId="77777777" w:rsidR="00D72262" w:rsidRPr="00C21EDA" w:rsidRDefault="00D72262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Contact: …………………………………………………………………………………………………………….</w:t>
      </w:r>
    </w:p>
    <w:p w14:paraId="3BD00CA7" w14:textId="77777777" w:rsidR="00D72262" w:rsidRPr="00C21EDA" w:rsidRDefault="00D72262" w:rsidP="00D72262">
      <w:pPr>
        <w:spacing w:line="48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Email: ………………………………………………………………………………………………………………..</w:t>
      </w:r>
    </w:p>
    <w:p w14:paraId="378249B2" w14:textId="77777777" w:rsidR="00D72262" w:rsidRPr="00C21EDA" w:rsidRDefault="00D72262" w:rsidP="004D72E0">
      <w:pPr>
        <w:jc w:val="both"/>
        <w:rPr>
          <w:sz w:val="28"/>
          <w:szCs w:val="28"/>
        </w:rPr>
      </w:pPr>
      <w:r w:rsidRPr="00C21EDA">
        <w:rPr>
          <w:sz w:val="28"/>
          <w:szCs w:val="28"/>
        </w:rPr>
        <w:t xml:space="preserve">Number of classes you wish to enter: </w:t>
      </w:r>
    </w:p>
    <w:p w14:paraId="1C520224" w14:textId="77777777" w:rsidR="00D72262" w:rsidRPr="00C21EDA" w:rsidRDefault="00D72262" w:rsidP="004D72E0">
      <w:pPr>
        <w:jc w:val="both"/>
        <w:rPr>
          <w:sz w:val="28"/>
          <w:szCs w:val="28"/>
        </w:rPr>
      </w:pPr>
      <w:r w:rsidRPr="00C21EDA">
        <w:rPr>
          <w:sz w:val="28"/>
          <w:szCs w:val="28"/>
        </w:rPr>
        <w:t>P5</w:t>
      </w:r>
      <w:r w:rsidRPr="00C21EDA">
        <w:rPr>
          <w:sz w:val="28"/>
          <w:szCs w:val="28"/>
        </w:rPr>
        <w:tab/>
        <w:t>(    )</w:t>
      </w:r>
    </w:p>
    <w:p w14:paraId="1128D5B4" w14:textId="77777777" w:rsidR="00D72262" w:rsidRPr="00C21EDA" w:rsidRDefault="00D72262" w:rsidP="004D72E0">
      <w:pPr>
        <w:jc w:val="both"/>
        <w:rPr>
          <w:sz w:val="28"/>
          <w:szCs w:val="28"/>
        </w:rPr>
      </w:pPr>
      <w:r w:rsidRPr="00C21EDA">
        <w:rPr>
          <w:sz w:val="28"/>
          <w:szCs w:val="28"/>
        </w:rPr>
        <w:t>P6</w:t>
      </w:r>
      <w:r w:rsidRPr="00C21EDA">
        <w:rPr>
          <w:sz w:val="28"/>
          <w:szCs w:val="28"/>
        </w:rPr>
        <w:tab/>
        <w:t>(    )</w:t>
      </w:r>
    </w:p>
    <w:p w14:paraId="669B1DD3" w14:textId="77777777" w:rsidR="00D72262" w:rsidRPr="00C21EDA" w:rsidRDefault="00D72262" w:rsidP="004D72E0">
      <w:pPr>
        <w:jc w:val="both"/>
        <w:rPr>
          <w:sz w:val="28"/>
          <w:szCs w:val="28"/>
        </w:rPr>
      </w:pPr>
      <w:r w:rsidRPr="00C21EDA">
        <w:rPr>
          <w:sz w:val="28"/>
          <w:szCs w:val="28"/>
        </w:rPr>
        <w:t>P7</w:t>
      </w:r>
      <w:r w:rsidRPr="00C21EDA">
        <w:rPr>
          <w:sz w:val="28"/>
          <w:szCs w:val="28"/>
        </w:rPr>
        <w:tab/>
        <w:t>(    )</w:t>
      </w:r>
    </w:p>
    <w:p w14:paraId="67D413C6" w14:textId="77777777" w:rsidR="00F726BF" w:rsidRPr="00C21EDA" w:rsidRDefault="00D72262" w:rsidP="00D17329">
      <w:pPr>
        <w:jc w:val="both"/>
        <w:rPr>
          <w:sz w:val="28"/>
          <w:szCs w:val="28"/>
        </w:rPr>
      </w:pPr>
      <w:r w:rsidRPr="00C21EDA">
        <w:rPr>
          <w:sz w:val="28"/>
          <w:szCs w:val="28"/>
        </w:rPr>
        <w:t xml:space="preserve">Please </w:t>
      </w:r>
      <w:r w:rsidR="0026095A">
        <w:rPr>
          <w:sz w:val="28"/>
          <w:szCs w:val="28"/>
        </w:rPr>
        <w:t>send entries during the week beginn</w:t>
      </w:r>
      <w:r w:rsidR="0026095A" w:rsidRPr="0026095A">
        <w:rPr>
          <w:sz w:val="28"/>
          <w:szCs w:val="28"/>
        </w:rPr>
        <w:t xml:space="preserve">ing 11th May, and </w:t>
      </w:r>
      <w:r w:rsidR="0026095A">
        <w:rPr>
          <w:sz w:val="28"/>
          <w:szCs w:val="28"/>
        </w:rPr>
        <w:t xml:space="preserve">no later than Friday 15th May, </w:t>
      </w:r>
      <w:r w:rsidR="00D17329" w:rsidRPr="00C21EDA">
        <w:rPr>
          <w:sz w:val="28"/>
          <w:szCs w:val="28"/>
        </w:rPr>
        <w:t>with this completed entry form, to</w:t>
      </w:r>
    </w:p>
    <w:p w14:paraId="4E0770E4" w14:textId="77777777" w:rsidR="00D17329" w:rsidRPr="00C21EDA" w:rsidRDefault="00D17329" w:rsidP="00D17329">
      <w:pPr>
        <w:spacing w:after="0" w:line="24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SCA Schools Competition</w:t>
      </w:r>
    </w:p>
    <w:p w14:paraId="0E82AC21" w14:textId="77777777" w:rsidR="00D17329" w:rsidRPr="00C21EDA" w:rsidRDefault="00D17329" w:rsidP="00D17329">
      <w:pPr>
        <w:spacing w:after="0" w:line="24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lastRenderedPageBreak/>
        <w:t>Confucius Institute for Scotland</w:t>
      </w:r>
    </w:p>
    <w:p w14:paraId="46122489" w14:textId="77777777" w:rsidR="00D17329" w:rsidRPr="00C21EDA" w:rsidRDefault="00D17329" w:rsidP="00D17329">
      <w:pPr>
        <w:spacing w:after="0" w:line="24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Abden House</w:t>
      </w:r>
    </w:p>
    <w:p w14:paraId="41107E9A" w14:textId="77777777" w:rsidR="00D17329" w:rsidRPr="00C30510" w:rsidRDefault="00D17329" w:rsidP="00763F91">
      <w:pPr>
        <w:spacing w:after="0" w:line="240" w:lineRule="auto"/>
        <w:jc w:val="both"/>
        <w:rPr>
          <w:sz w:val="28"/>
          <w:szCs w:val="28"/>
        </w:rPr>
      </w:pPr>
      <w:r w:rsidRPr="00C21EDA">
        <w:rPr>
          <w:sz w:val="28"/>
          <w:szCs w:val="28"/>
        </w:rPr>
        <w:t>1 Marchhall Crescent</w:t>
      </w:r>
      <w:r w:rsidR="0026095A">
        <w:rPr>
          <w:sz w:val="28"/>
          <w:szCs w:val="28"/>
        </w:rPr>
        <w:t xml:space="preserve">, </w:t>
      </w:r>
      <w:r w:rsidRPr="00C21EDA">
        <w:rPr>
          <w:sz w:val="28"/>
          <w:szCs w:val="28"/>
        </w:rPr>
        <w:t>Edinburgh EH16 5HP.</w:t>
      </w:r>
    </w:p>
    <w:sectPr w:rsidR="00D17329" w:rsidRPr="00C3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E1995"/>
    <w:multiLevelType w:val="hybridMultilevel"/>
    <w:tmpl w:val="2B560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5FFC"/>
    <w:multiLevelType w:val="hybridMultilevel"/>
    <w:tmpl w:val="1A4C5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F78C0"/>
    <w:multiLevelType w:val="hybridMultilevel"/>
    <w:tmpl w:val="AEF8E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1C"/>
    <w:rsid w:val="000318E0"/>
    <w:rsid w:val="00037A1C"/>
    <w:rsid w:val="000C4465"/>
    <w:rsid w:val="000D4BF1"/>
    <w:rsid w:val="001C75C9"/>
    <w:rsid w:val="0026095A"/>
    <w:rsid w:val="0029406C"/>
    <w:rsid w:val="002A149F"/>
    <w:rsid w:val="002C091A"/>
    <w:rsid w:val="00324CA8"/>
    <w:rsid w:val="00332EBD"/>
    <w:rsid w:val="003563EC"/>
    <w:rsid w:val="003A454F"/>
    <w:rsid w:val="00405388"/>
    <w:rsid w:val="00494F9E"/>
    <w:rsid w:val="004D69CF"/>
    <w:rsid w:val="004D72E0"/>
    <w:rsid w:val="00567130"/>
    <w:rsid w:val="005901C3"/>
    <w:rsid w:val="005D2FA2"/>
    <w:rsid w:val="005E1EE9"/>
    <w:rsid w:val="005F6CF3"/>
    <w:rsid w:val="005F7C94"/>
    <w:rsid w:val="00760B8F"/>
    <w:rsid w:val="00763F91"/>
    <w:rsid w:val="007916EC"/>
    <w:rsid w:val="008267CE"/>
    <w:rsid w:val="00830526"/>
    <w:rsid w:val="008E0E56"/>
    <w:rsid w:val="0094255C"/>
    <w:rsid w:val="00994C4F"/>
    <w:rsid w:val="00A41B3D"/>
    <w:rsid w:val="00A86CB2"/>
    <w:rsid w:val="00AA2050"/>
    <w:rsid w:val="00BE1578"/>
    <w:rsid w:val="00C21EDA"/>
    <w:rsid w:val="00C30510"/>
    <w:rsid w:val="00C505B0"/>
    <w:rsid w:val="00C91BA3"/>
    <w:rsid w:val="00CB2B1F"/>
    <w:rsid w:val="00CF3D90"/>
    <w:rsid w:val="00D17329"/>
    <w:rsid w:val="00D72262"/>
    <w:rsid w:val="00D77D2E"/>
    <w:rsid w:val="00E30E8A"/>
    <w:rsid w:val="00E37647"/>
    <w:rsid w:val="00E919D4"/>
    <w:rsid w:val="00EB67B2"/>
    <w:rsid w:val="00EF21D8"/>
    <w:rsid w:val="00F726BF"/>
    <w:rsid w:val="00F85E29"/>
    <w:rsid w:val="00F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6BAA"/>
  <w15:chartTrackingRefBased/>
  <w15:docId w15:val="{26F3CE31-BAC9-4636-B520-EAAE19B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Pellatt</dc:creator>
  <cp:keywords/>
  <dc:description/>
  <cp:lastModifiedBy>M.J.Nelson</cp:lastModifiedBy>
  <cp:revision>2</cp:revision>
  <dcterms:created xsi:type="dcterms:W3CDTF">2020-02-13T21:27:00Z</dcterms:created>
  <dcterms:modified xsi:type="dcterms:W3CDTF">2020-02-13T21:27:00Z</dcterms:modified>
</cp:coreProperties>
</file>